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616C4" w:rsidR="001011B8" w:rsidP="001011B8" w:rsidRDefault="00A616C4" w14:paraId="56677BA7" w14:textId="47F3D00D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A616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FACULDADE DE TECNOLOGIA ARTHUR DE AZEVEDO - MOGI MIRIM </w:t>
      </w:r>
    </w:p>
    <w:p w:rsidRPr="00A616C4" w:rsidR="001011B8" w:rsidP="001011B8" w:rsidRDefault="001011B8" w14:paraId="5AFF9E6B" w14:textId="118A4C37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A616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CONCURSO PÚBLICO PARA PROFESSOR DE ENSINO </w:t>
      </w:r>
      <w:r w:rsidRPr="00A616C4" w:rsidR="006556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SUPERIOR</w:t>
      </w:r>
      <w:r w:rsidRPr="00A616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, EDITAL Nº </w:t>
      </w:r>
      <w:r w:rsidRPr="00A616C4" w:rsidR="00A616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163/01/2022</w:t>
      </w:r>
      <w:r w:rsidRPr="00A616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, PROCESSO Nº </w:t>
      </w:r>
      <w:r w:rsidRPr="00A616C4" w:rsidR="00A616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CEETEPS-PRC-2022/36077</w:t>
      </w:r>
    </w:p>
    <w:p w:rsidRPr="00A616C4" w:rsidR="001011B8" w:rsidP="001011B8" w:rsidRDefault="001011B8" w14:paraId="4D9BFC7C" w14:textId="77777777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A616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AUTORIZAÇÃO GOVERNAMENTAL:</w:t>
      </w:r>
    </w:p>
    <w:p w:rsidRPr="00A616C4" w:rsidR="005A7A8E" w:rsidP="005A7A8E" w:rsidRDefault="005A7A8E" w14:paraId="10C85F48" w14:textId="77777777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16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p w:rsidRPr="00A616C4" w:rsidR="00965751" w:rsidP="00DA14D7" w:rsidRDefault="00434DE5" w14:paraId="42ABFA6E" w14:textId="3CC08FF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A616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</w:t>
      </w:r>
      <w:r w:rsidRPr="00A616C4" w:rsidR="00965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</w:t>
      </w:r>
      <w:r w:rsidRPr="00A616C4" w:rsidR="00D11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O DIRETOR DE </w:t>
      </w:r>
      <w:r w:rsidRPr="00A616C4" w:rsidR="00A87AB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FACULDADE DE TECNOLOGIA</w:t>
      </w:r>
      <w:r w:rsidRPr="00A616C4" w:rsidR="00965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DE </w:t>
      </w:r>
      <w:r w:rsidRPr="00A616C4" w:rsidR="00A616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30</w:t>
      </w:r>
      <w:r w:rsidRPr="00A616C4" w:rsidR="00965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/</w:t>
      </w:r>
      <w:r w:rsidRPr="00A616C4" w:rsidR="00A616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11</w:t>
      </w:r>
      <w:r w:rsidRPr="00A616C4" w:rsidR="00965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/</w:t>
      </w:r>
      <w:r w:rsidRPr="00A616C4" w:rsidR="00A616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2022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953E90" w:rsidTr="0CB92459" w14:paraId="1262E1C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53E90" w:rsidP="00654826" w:rsidRDefault="00953E90" w14:paraId="2087A5DD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53E90" w:rsidP="00654826" w:rsidRDefault="00953E90" w14:paraId="0EF2C456" w14:textId="77777777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02</w:t>
            </w:r>
            <w:r>
              <w:rPr>
                <w:rStyle w:val="Forte"/>
              </w:rPr>
              <w:t>/12/2022</w:t>
            </w:r>
          </w:p>
        </w:tc>
      </w:tr>
      <w:tr w:rsidR="00953E90" w:rsidTr="0CB92459" w14:paraId="0DF36FB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53E90" w:rsidP="00654826" w:rsidRDefault="00953E90" w14:paraId="767D1EAE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53E90" w:rsidP="00654826" w:rsidRDefault="00953E90" w14:paraId="390EF5AB" w14:textId="784EF179">
            <w:pPr>
              <w:jc w:val="both"/>
              <w:rPr>
                <w:rFonts w:eastAsia="Times New Roman"/>
              </w:rPr>
            </w:pPr>
            <w:r w:rsidRPr="0CB92459" w:rsidR="598AD6F9">
              <w:rPr>
                <w:rFonts w:eastAsia="Times New Roman"/>
              </w:rPr>
              <w:t>279</w:t>
            </w:r>
          </w:p>
        </w:tc>
      </w:tr>
    </w:tbl>
    <w:p w:rsidRPr="00A616C4" w:rsidR="00BA3850" w:rsidP="00E52E48" w:rsidRDefault="006027FF" w14:paraId="05D088FB" w14:textId="6B6F887E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A616C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</w:t>
      </w:r>
      <w:r w:rsidRPr="00A616C4" w:rsidR="00061FC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Diretor da </w:t>
      </w:r>
      <w:r w:rsidRPr="00A616C4" w:rsidR="00A616C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Faculdade de Tecnologia Arthur de Azevedo</w:t>
      </w:r>
      <w:r w:rsidRPr="00A616C4" w:rsidR="006534A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da cidade de </w:t>
      </w:r>
      <w:r w:rsidR="00A616C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Mogi Mirim</w:t>
      </w:r>
      <w:r w:rsidRPr="00A616C4" w:rsidR="000220D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Pr="00A616C4" w:rsidR="008E13F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A616C4" w:rsidR="0052670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no uso das atribuições e competências conferidas por meio </w:t>
      </w:r>
      <w:r w:rsidRPr="00A616C4" w:rsidR="00185AC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Portaria CEETEPS-GDS nº 914, de 14, publicada no DOE de 15/01/2015, republicada no DOE de 28/01/2015</w:t>
      </w:r>
      <w:r w:rsidRPr="00A616C4" w:rsidR="005101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Pr="00A616C4" w:rsidR="0091322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e com base no item 2 do Capítulo XIX do Edital de Abertura de Inscrições, publicado no DOE de </w:t>
      </w:r>
      <w:r w:rsidR="00A616C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11</w:t>
      </w:r>
      <w:r w:rsidRPr="00A616C4" w:rsidR="0091322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/</w:t>
      </w:r>
      <w:r w:rsidR="00A616C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10</w:t>
      </w:r>
      <w:r w:rsidRPr="00A616C4" w:rsidR="0091322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/</w:t>
      </w:r>
      <w:r w:rsidR="00A616C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2022</w:t>
      </w:r>
      <w:r w:rsidRPr="00A616C4" w:rsidR="0091322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Pr="00A616C4" w:rsidR="00BA385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A616C4" w:rsidR="00BA38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TORNA </w:t>
      </w:r>
      <w:r w:rsidRPr="00A616C4" w:rsidR="00D93C9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INSUBSISTENTE</w:t>
      </w:r>
      <w:r w:rsidRPr="00A616C4" w:rsidR="0080491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a inscrição de </w:t>
      </w:r>
      <w:r w:rsidRPr="00A616C4" w:rsidR="00A616C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DOUGLAS FERREIRA GOIOS</w:t>
      </w:r>
      <w:r w:rsidRPr="00A616C4" w:rsidR="00397F0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Pr="006F1714" w:rsidR="00A616C4">
        <w:rPr>
          <w:rFonts w:ascii="Times New Roman" w:hAnsi="Times New Roman" w:cs="Times New Roman"/>
          <w:sz w:val="24"/>
          <w:szCs w:val="24"/>
          <w:lang w:val="pt-BR"/>
        </w:rPr>
        <w:t>22.373.387–8</w:t>
      </w:r>
      <w:r w:rsidRPr="00A616C4" w:rsidR="00397F0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inscrito sob o nº </w:t>
      </w:r>
      <w:r w:rsidR="00A616C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12</w:t>
      </w:r>
      <w:r w:rsidRPr="00A616C4" w:rsidR="004F2FC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Pr="00A616C4" w:rsidR="00F214A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p</w:t>
      </w:r>
      <w:r w:rsidRPr="00A616C4" w:rsidR="00F8479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elo motivo:</w:t>
      </w:r>
      <w:r w:rsidRPr="00A616C4" w:rsidR="00F214A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6F1714" w:rsidR="00A616C4">
        <w:rPr>
          <w:rFonts w:ascii="Times New Roman" w:hAnsi="Times New Roman" w:cs="Times New Roman"/>
          <w:bCs/>
          <w:sz w:val="24"/>
          <w:szCs w:val="24"/>
          <w:lang w:val="pt-BR"/>
        </w:rPr>
        <w:t>Não efetuou o</w:t>
      </w:r>
      <w:r w:rsidR="00A616C4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pagamento da taxa de inscrição para este concurso público.</w:t>
      </w:r>
    </w:p>
    <w:sectPr w:rsidRPr="00A616C4" w:rsidR="00BA3850" w:rsidSect="00374E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01D7" w:rsidP="00965751" w:rsidRDefault="002F01D7" w14:paraId="0C3F09DE" w14:textId="77777777">
      <w:pPr>
        <w:spacing w:after="0" w:line="240" w:lineRule="auto"/>
      </w:pPr>
      <w:r>
        <w:separator/>
      </w:r>
    </w:p>
  </w:endnote>
  <w:endnote w:type="continuationSeparator" w:id="0">
    <w:p w:rsidR="002F01D7" w:rsidP="00965751" w:rsidRDefault="002F01D7" w14:paraId="2C80FD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7209" w:rsidRDefault="00037209" w14:paraId="3E73000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A3C0A78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1E52C8">
      <w:rPr>
        <w:rFonts w:cstheme="minorHAnsi"/>
        <w:color w:val="000000" w:themeColor="text1"/>
      </w:rPr>
      <w:t>10</w:t>
    </w:r>
    <w:r w:rsidR="00037209">
      <w:rPr>
        <w:rFonts w:cstheme="minorHAnsi"/>
        <w:color w:val="000000" w:themeColor="text1"/>
      </w:rPr>
      <w:t>/08</w:t>
    </w:r>
    <w:r w:rsidRPr="001011B8" w:rsidR="00940CF3">
      <w:rPr>
        <w:rFonts w:cstheme="minorHAnsi"/>
        <w:color w:val="000000" w:themeColor="text1"/>
      </w:rPr>
      <w:t>/202</w:t>
    </w:r>
    <w:r w:rsidR="00037209">
      <w:rPr>
        <w:rFonts w:cstheme="minorHAnsi"/>
        <w:color w:val="000000" w:themeColor="text1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7209" w:rsidRDefault="00037209" w14:paraId="2C9611CD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01D7" w:rsidP="00965751" w:rsidRDefault="002F01D7" w14:paraId="31595564" w14:textId="77777777">
      <w:pPr>
        <w:spacing w:after="0" w:line="240" w:lineRule="auto"/>
      </w:pPr>
      <w:r>
        <w:separator/>
      </w:r>
    </w:p>
  </w:footnote>
  <w:footnote w:type="continuationSeparator" w:id="0">
    <w:p w:rsidR="002F01D7" w:rsidP="00965751" w:rsidRDefault="002F01D7" w14:paraId="2FBFA48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7209" w:rsidRDefault="00037209" w14:paraId="6BA19382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53E90" w:rsidRDefault="00953E90" w14:paraId="1159434C" w14:textId="77777777">
    <w:pPr>
      <w:pStyle w:val="Cabealho"/>
      <w:rPr>
        <w:noProof/>
      </w:rPr>
    </w:pPr>
  </w:p>
  <w:p w:rsidR="00953E90" w:rsidP="00E67C7B" w:rsidRDefault="00953E90" w14:paraId="28776DEE" w14:textId="77777777">
    <w:pPr>
      <w:pStyle w:val="Cabealho"/>
      <w:jc w:val="center"/>
    </w:pPr>
    <w:r>
      <w:rPr>
        <w:noProof/>
      </w:rPr>
      <w:drawing>
        <wp:inline distT="0" distB="0" distL="0" distR="0" wp14:anchorId="738DE4A4" wp14:editId="25896755">
          <wp:extent cx="2685293" cy="807722"/>
          <wp:effectExtent l="0" t="0" r="1270" b="0"/>
          <wp:docPr id="5" name="Imagem 5" descr="LOGO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INATURA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293" cy="807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3E90" w:rsidRDefault="00953E90" w14:paraId="08C11D4E" w14:textId="77777777">
    <w:pPr>
      <w:pStyle w:val="Cabealho"/>
    </w:pPr>
  </w:p>
  <w:p w:rsidRPr="001011B8" w:rsidR="00965751" w:rsidP="00965751" w:rsidRDefault="00965751" w14:paraId="61CB9373" w14:textId="0059D551">
    <w:pPr>
      <w:pStyle w:val="Cabealho"/>
      <w:jc w:val="right"/>
      <w:rPr>
        <w:rFonts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7209" w:rsidRDefault="00037209" w14:paraId="65311B84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15B02"/>
    <w:rsid w:val="00017B2F"/>
    <w:rsid w:val="000220DD"/>
    <w:rsid w:val="00037209"/>
    <w:rsid w:val="00061AC9"/>
    <w:rsid w:val="00061FC4"/>
    <w:rsid w:val="000E63EB"/>
    <w:rsid w:val="001011B8"/>
    <w:rsid w:val="00153891"/>
    <w:rsid w:val="00171E50"/>
    <w:rsid w:val="00172366"/>
    <w:rsid w:val="00185AC7"/>
    <w:rsid w:val="001E52C8"/>
    <w:rsid w:val="0022765A"/>
    <w:rsid w:val="00235637"/>
    <w:rsid w:val="00277E00"/>
    <w:rsid w:val="002E5E00"/>
    <w:rsid w:val="002F01D7"/>
    <w:rsid w:val="0030336A"/>
    <w:rsid w:val="00374EB5"/>
    <w:rsid w:val="00394B0F"/>
    <w:rsid w:val="00395C1A"/>
    <w:rsid w:val="00397F0A"/>
    <w:rsid w:val="004113E4"/>
    <w:rsid w:val="00434DE5"/>
    <w:rsid w:val="00474415"/>
    <w:rsid w:val="004F2FC2"/>
    <w:rsid w:val="005101D0"/>
    <w:rsid w:val="005174DB"/>
    <w:rsid w:val="00526707"/>
    <w:rsid w:val="005531B5"/>
    <w:rsid w:val="005767CB"/>
    <w:rsid w:val="005A7A8E"/>
    <w:rsid w:val="006027FF"/>
    <w:rsid w:val="00603829"/>
    <w:rsid w:val="00610F64"/>
    <w:rsid w:val="006534A9"/>
    <w:rsid w:val="006556F0"/>
    <w:rsid w:val="006C18DE"/>
    <w:rsid w:val="006C70BC"/>
    <w:rsid w:val="007276E1"/>
    <w:rsid w:val="0076346A"/>
    <w:rsid w:val="00771392"/>
    <w:rsid w:val="007B5F9F"/>
    <w:rsid w:val="007F0E13"/>
    <w:rsid w:val="00804919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53E90"/>
    <w:rsid w:val="00965751"/>
    <w:rsid w:val="00985464"/>
    <w:rsid w:val="009F2F56"/>
    <w:rsid w:val="00A61324"/>
    <w:rsid w:val="00A616C4"/>
    <w:rsid w:val="00A87ABA"/>
    <w:rsid w:val="00AA1319"/>
    <w:rsid w:val="00AC2425"/>
    <w:rsid w:val="00AF328F"/>
    <w:rsid w:val="00AF3F51"/>
    <w:rsid w:val="00B610D8"/>
    <w:rsid w:val="00B80078"/>
    <w:rsid w:val="00BA3850"/>
    <w:rsid w:val="00BF576F"/>
    <w:rsid w:val="00C02AAC"/>
    <w:rsid w:val="00C12FC4"/>
    <w:rsid w:val="00C266E6"/>
    <w:rsid w:val="00C6591D"/>
    <w:rsid w:val="00C81A50"/>
    <w:rsid w:val="00C87F2F"/>
    <w:rsid w:val="00CF11E7"/>
    <w:rsid w:val="00D11E13"/>
    <w:rsid w:val="00D144B6"/>
    <w:rsid w:val="00D24A3C"/>
    <w:rsid w:val="00D93C98"/>
    <w:rsid w:val="00DA14D7"/>
    <w:rsid w:val="00DB5D6C"/>
    <w:rsid w:val="00DC7280"/>
    <w:rsid w:val="00E013E8"/>
    <w:rsid w:val="00E12AE0"/>
    <w:rsid w:val="00E22F73"/>
    <w:rsid w:val="00E52E48"/>
    <w:rsid w:val="00EE56DD"/>
    <w:rsid w:val="00F20368"/>
    <w:rsid w:val="00F214A6"/>
    <w:rsid w:val="00F436BF"/>
    <w:rsid w:val="00F84794"/>
    <w:rsid w:val="00F90A53"/>
    <w:rsid w:val="09ED9AE3"/>
    <w:rsid w:val="0CB92459"/>
    <w:rsid w:val="598AD6F9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953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6</revision>
  <lastPrinted>2022-12-01T11:35:00.0000000Z</lastPrinted>
  <dcterms:created xsi:type="dcterms:W3CDTF">2022-12-01T11:50:00.0000000Z</dcterms:created>
  <dcterms:modified xsi:type="dcterms:W3CDTF">2022-12-02T11:27:14.8619767Z</dcterms:modified>
</coreProperties>
</file>